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7C2946DC" w14:textId="77777777" w:rsidR="007E0AFC" w:rsidRDefault="004A6557" w:rsidP="007E0AFC">
      <w:pPr>
        <w:spacing w:after="0" w:line="264" w:lineRule="auto"/>
        <w:ind w:left="11" w:right="0" w:hanging="11"/>
        <w:jc w:val="left"/>
        <w:rPr>
          <w:sz w:val="20"/>
        </w:rPr>
      </w:pPr>
      <w:r>
        <w:rPr>
          <w:sz w:val="20"/>
        </w:rPr>
        <w:t xml:space="preserve">Avenija Dubrovnik 15, 10 020 Zagreb   </w:t>
      </w:r>
    </w:p>
    <w:p w14:paraId="32148CFF" w14:textId="6A593A95" w:rsidR="004A6557" w:rsidRPr="007E0AFC" w:rsidRDefault="004A6557" w:rsidP="007E0AFC">
      <w:pPr>
        <w:spacing w:after="0" w:line="264" w:lineRule="auto"/>
        <w:ind w:left="11" w:right="0" w:hanging="11"/>
        <w:jc w:val="left"/>
        <w:rPr>
          <w:sz w:val="20"/>
        </w:rPr>
      </w:pPr>
      <w:r>
        <w:rPr>
          <w:sz w:val="20"/>
        </w:rPr>
        <w:t xml:space="preserve">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087AB7FD" w14:textId="4A314892" w:rsidR="004A6557" w:rsidRPr="008E4A38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rFonts w:cstheme="minorHAnsi"/>
          <w:b/>
          <w:bCs/>
          <w:iCs/>
          <w:color w:val="auto"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8945A4" w:rsidRPr="008945A4">
        <w:rPr>
          <w:rFonts w:cstheme="minorHAnsi"/>
          <w:b/>
          <w:bCs/>
          <w:iCs/>
          <w:color w:val="auto"/>
        </w:rPr>
        <w:t>USLUGA</w:t>
      </w:r>
      <w:r w:rsidR="00E576BF" w:rsidRPr="00E576BF">
        <w:rPr>
          <w:rFonts w:cstheme="minorHAnsi"/>
          <w:b/>
          <w:bCs/>
          <w:iCs/>
          <w:color w:val="auto"/>
        </w:rPr>
        <w:t xml:space="preserve"> IZRADE PROCJEMBENOG ELABORATA TRŽIŠNE VRIJEDNOSTI NEKRETNINA U VLASNIŠTVU ZAGREBAČKOG VELESAJMA </w:t>
      </w:r>
      <w:r w:rsidR="00FE6CBE">
        <w:rPr>
          <w:rFonts w:cstheme="minorHAnsi"/>
          <w:b/>
          <w:bCs/>
          <w:iCs/>
          <w:color w:val="auto"/>
        </w:rPr>
        <w:t>d.o.o.</w:t>
      </w:r>
      <w:r w:rsidR="007E0AFC">
        <w:rPr>
          <w:rFonts w:cstheme="minorHAnsi"/>
          <w:b/>
          <w:bCs/>
          <w:iCs/>
          <w:color w:val="auto"/>
        </w:rPr>
        <w:t xml:space="preserve">, </w:t>
      </w:r>
      <w:proofErr w:type="spellStart"/>
      <w:r w:rsidR="00770AD3">
        <w:rPr>
          <w:rFonts w:cstheme="minorHAnsi"/>
          <w:b/>
          <w:bCs/>
          <w:iCs/>
          <w:color w:val="auto"/>
        </w:rPr>
        <w:t>ev</w:t>
      </w:r>
      <w:proofErr w:type="spellEnd"/>
      <w:r w:rsidR="00770AD3">
        <w:rPr>
          <w:rFonts w:cstheme="minorHAnsi"/>
          <w:b/>
          <w:bCs/>
          <w:iCs/>
          <w:color w:val="auto"/>
        </w:rPr>
        <w:t>. br. nabave: 2024-</w:t>
      </w:r>
      <w:r w:rsidR="007E0AFC">
        <w:rPr>
          <w:rFonts w:cstheme="minorHAnsi"/>
          <w:b/>
          <w:bCs/>
          <w:iCs/>
          <w:color w:val="auto"/>
        </w:rPr>
        <w:t>1</w:t>
      </w:r>
      <w:r w:rsidR="00E576BF">
        <w:rPr>
          <w:rFonts w:cstheme="minorHAnsi"/>
          <w:b/>
          <w:bCs/>
          <w:iCs/>
          <w:color w:val="auto"/>
        </w:rPr>
        <w:t>28</w:t>
      </w: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1928E04B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</w:t>
      </w:r>
      <w:r w:rsidR="00E27237">
        <w:rPr>
          <w:sz w:val="20"/>
          <w:szCs w:val="20"/>
        </w:rPr>
        <w:t xml:space="preserve"> </w:t>
      </w:r>
      <w:r w:rsidRPr="007632DC">
        <w:rPr>
          <w:sz w:val="20"/>
          <w:szCs w:val="20"/>
        </w:rPr>
        <w:t>od isteka roka za dostavu ponuda.</w:t>
      </w:r>
    </w:p>
    <w:p w14:paraId="1C16BD1A" w14:textId="57CE5E68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8945A4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5FB9F3A9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011998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4362856" w14:textId="77777777" w:rsidR="008945A4" w:rsidRDefault="008945A4" w:rsidP="004A6557">
      <w:pPr>
        <w:spacing w:after="55" w:line="259" w:lineRule="auto"/>
        <w:ind w:left="0" w:right="0" w:firstLine="0"/>
      </w:pPr>
    </w:p>
    <w:p w14:paraId="4E018A24" w14:textId="44011B4D" w:rsidR="008945A4" w:rsidRDefault="008945A4" w:rsidP="004A6557">
      <w:pPr>
        <w:spacing w:after="55" w:line="259" w:lineRule="auto"/>
        <w:ind w:left="0" w:right="0" w:firstLine="0"/>
      </w:pPr>
      <w:r w:rsidRPr="00314640">
        <w:rPr>
          <w:sz w:val="20"/>
          <w:szCs w:val="20"/>
        </w:rPr>
        <w:t>Datum:</w:t>
      </w:r>
      <w:r>
        <w:t xml:space="preserve"> ___________________</w:t>
      </w: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696C585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E27237">
        <w:rPr>
          <w:sz w:val="18"/>
          <w:szCs w:val="18"/>
        </w:rPr>
        <w:t>pečat</w:t>
      </w:r>
      <w:r w:rsidRPr="007632DC">
        <w:rPr>
          <w:sz w:val="18"/>
          <w:szCs w:val="18"/>
        </w:rPr>
        <w:t xml:space="preserve"> i potpis ovlaštene osobe</w:t>
      </w:r>
      <w:r w:rsidR="00E27237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9DF0" w14:textId="77777777" w:rsidR="00BE6DA9" w:rsidRDefault="00BE6DA9">
      <w:pPr>
        <w:spacing w:after="0" w:line="240" w:lineRule="auto"/>
      </w:pPr>
      <w:r>
        <w:separator/>
      </w:r>
    </w:p>
  </w:endnote>
  <w:endnote w:type="continuationSeparator" w:id="0">
    <w:p w14:paraId="5E5DB829" w14:textId="77777777" w:rsidR="00BE6DA9" w:rsidRDefault="00B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5F02" w14:textId="77777777" w:rsidR="00BE6DA9" w:rsidRDefault="00BE6DA9">
      <w:pPr>
        <w:spacing w:after="0" w:line="240" w:lineRule="auto"/>
      </w:pPr>
      <w:r>
        <w:separator/>
      </w:r>
    </w:p>
  </w:footnote>
  <w:footnote w:type="continuationSeparator" w:id="0">
    <w:p w14:paraId="276D3F0F" w14:textId="77777777" w:rsidR="00BE6DA9" w:rsidRDefault="00BE6DA9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300F6C8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11998"/>
    <w:rsid w:val="00023865"/>
    <w:rsid w:val="000817AF"/>
    <w:rsid w:val="000B0F82"/>
    <w:rsid w:val="000D665F"/>
    <w:rsid w:val="0012257B"/>
    <w:rsid w:val="00125A0C"/>
    <w:rsid w:val="001421E6"/>
    <w:rsid w:val="001800A4"/>
    <w:rsid w:val="001A3663"/>
    <w:rsid w:val="001C1AF8"/>
    <w:rsid w:val="001D48D9"/>
    <w:rsid w:val="001D58E5"/>
    <w:rsid w:val="00245BEF"/>
    <w:rsid w:val="002A51EB"/>
    <w:rsid w:val="002F21D8"/>
    <w:rsid w:val="00314640"/>
    <w:rsid w:val="00320454"/>
    <w:rsid w:val="003328A6"/>
    <w:rsid w:val="003A5BFC"/>
    <w:rsid w:val="003B6B5C"/>
    <w:rsid w:val="003E5521"/>
    <w:rsid w:val="003F0A0C"/>
    <w:rsid w:val="004034BF"/>
    <w:rsid w:val="00431A4A"/>
    <w:rsid w:val="004368F1"/>
    <w:rsid w:val="00470F1F"/>
    <w:rsid w:val="00475E93"/>
    <w:rsid w:val="004A6512"/>
    <w:rsid w:val="004A6557"/>
    <w:rsid w:val="00565BE7"/>
    <w:rsid w:val="00580F74"/>
    <w:rsid w:val="00587E1C"/>
    <w:rsid w:val="005B1E1B"/>
    <w:rsid w:val="00610BD2"/>
    <w:rsid w:val="006229A3"/>
    <w:rsid w:val="00636AB4"/>
    <w:rsid w:val="0063738C"/>
    <w:rsid w:val="00670F0D"/>
    <w:rsid w:val="00752DFB"/>
    <w:rsid w:val="00756D88"/>
    <w:rsid w:val="007632DC"/>
    <w:rsid w:val="00770AD3"/>
    <w:rsid w:val="00792B02"/>
    <w:rsid w:val="00794985"/>
    <w:rsid w:val="007B6B3F"/>
    <w:rsid w:val="007E0AFC"/>
    <w:rsid w:val="00873699"/>
    <w:rsid w:val="008945A4"/>
    <w:rsid w:val="008E4A38"/>
    <w:rsid w:val="00901BEC"/>
    <w:rsid w:val="00986227"/>
    <w:rsid w:val="00A64232"/>
    <w:rsid w:val="00AA7F58"/>
    <w:rsid w:val="00BA16EE"/>
    <w:rsid w:val="00BC6AA7"/>
    <w:rsid w:val="00BE6DA9"/>
    <w:rsid w:val="00BF29E6"/>
    <w:rsid w:val="00C80758"/>
    <w:rsid w:val="00C818D0"/>
    <w:rsid w:val="00C93985"/>
    <w:rsid w:val="00CA12FC"/>
    <w:rsid w:val="00D43D8F"/>
    <w:rsid w:val="00E12F52"/>
    <w:rsid w:val="00E27237"/>
    <w:rsid w:val="00E44739"/>
    <w:rsid w:val="00E576BF"/>
    <w:rsid w:val="00E652BB"/>
    <w:rsid w:val="00E7010E"/>
    <w:rsid w:val="00EC2F29"/>
    <w:rsid w:val="00F3282A"/>
    <w:rsid w:val="00F33EC8"/>
    <w:rsid w:val="00F442F5"/>
    <w:rsid w:val="00F72603"/>
    <w:rsid w:val="00F766CF"/>
    <w:rsid w:val="00F77427"/>
    <w:rsid w:val="00FA2965"/>
    <w:rsid w:val="00FA3325"/>
    <w:rsid w:val="00FC01B9"/>
    <w:rsid w:val="00FC680D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6</cp:revision>
  <cp:lastPrinted>2024-03-25T15:29:00Z</cp:lastPrinted>
  <dcterms:created xsi:type="dcterms:W3CDTF">2024-12-19T10:47:00Z</dcterms:created>
  <dcterms:modified xsi:type="dcterms:W3CDTF">2024-12-31T09:42:00Z</dcterms:modified>
</cp:coreProperties>
</file>